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2B6F" w14:textId="3636C0A8" w:rsidR="004E7DEE" w:rsidRDefault="004E7DEE" w:rsidP="004E7DEE">
      <w:pPr>
        <w:tabs>
          <w:tab w:val="center" w:pos="4419"/>
          <w:tab w:val="right" w:pos="8838"/>
        </w:tabs>
        <w:spacing w:line="240" w:lineRule="auto"/>
        <w:jc w:val="center"/>
        <w:rPr>
          <w:b/>
          <w:bCs/>
          <w:noProof/>
        </w:rPr>
      </w:pPr>
      <w:r w:rsidRPr="004E7DEE">
        <w:rPr>
          <w:b/>
          <w:bCs/>
          <w:noProof/>
        </w:rPr>
        <w:drawing>
          <wp:anchor distT="0" distB="0" distL="114300" distR="114300" simplePos="0" relativeHeight="251658240" behindDoc="0" locked="0" layoutInCell="1" hidden="0" allowOverlap="1" wp14:anchorId="3E321EBE" wp14:editId="7D05F7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10250" cy="1042988"/>
            <wp:effectExtent l="0" t="0" r="0" b="508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-201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E7DEE">
        <w:rPr>
          <w:b/>
          <w:bCs/>
          <w:noProof/>
        </w:rPr>
        <w:t xml:space="preserve">OPOSIÇÃO NEGOCIAL  2025 </w:t>
      </w:r>
      <w:r w:rsidR="00472637">
        <w:rPr>
          <w:b/>
          <w:bCs/>
          <w:noProof/>
        </w:rPr>
        <w:t>–</w:t>
      </w:r>
      <w:r w:rsidRPr="004E7DEE">
        <w:rPr>
          <w:b/>
          <w:bCs/>
          <w:noProof/>
        </w:rPr>
        <w:t xml:space="preserve"> </w:t>
      </w:r>
      <w:r w:rsidR="00472637">
        <w:rPr>
          <w:b/>
          <w:bCs/>
          <w:noProof/>
        </w:rPr>
        <w:t xml:space="preserve">LABORATÓRIO E FARMÁCIA HOSPITALAR - </w:t>
      </w:r>
      <w:r w:rsidRPr="004E7DEE">
        <w:rPr>
          <w:b/>
          <w:bCs/>
          <w:noProof/>
        </w:rPr>
        <w:t>LISTAGEM FINAL</w:t>
      </w:r>
    </w:p>
    <w:p w14:paraId="68E61D80" w14:textId="42A500DF" w:rsidR="005B0B30" w:rsidRDefault="005B0B30" w:rsidP="004E7DEE">
      <w:pPr>
        <w:tabs>
          <w:tab w:val="center" w:pos="4419"/>
          <w:tab w:val="right" w:pos="8838"/>
        </w:tabs>
        <w:spacing w:line="240" w:lineRule="auto"/>
        <w:jc w:val="center"/>
        <w:rPr>
          <w:b/>
          <w:bCs/>
          <w:color w:val="222222"/>
        </w:rPr>
      </w:pPr>
      <w:bookmarkStart w:id="0" w:name="_Hlk198550961"/>
      <w:bookmarkEnd w:id="0"/>
    </w:p>
    <w:p w14:paraId="1528F8FD" w14:textId="77777777" w:rsidR="004E7DEE" w:rsidRPr="00FF3AD4" w:rsidRDefault="004E7DEE" w:rsidP="004E7DEE">
      <w:p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68958EC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Alessandra Ebel</w:t>
      </w:r>
    </w:p>
    <w:p w14:paraId="4C947EE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Alexandre William Ferreira da Silva</w:t>
      </w:r>
    </w:p>
    <w:p w14:paraId="77D6413B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Alice Maria da Silva</w:t>
      </w:r>
    </w:p>
    <w:p w14:paraId="71916D4A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Ana Clara Dill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Kerkhoff</w:t>
      </w:r>
      <w:proofErr w:type="spellEnd"/>
    </w:p>
    <w:p w14:paraId="731AAFA2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Ana do nascimento</w:t>
      </w:r>
    </w:p>
    <w:p w14:paraId="61D0CE8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Ana Paula Agostini.</w:t>
      </w:r>
    </w:p>
    <w:p w14:paraId="228F70C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Ana Paula Tamanini</w:t>
      </w:r>
    </w:p>
    <w:p w14:paraId="73E54492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Andreia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Eninger</w:t>
      </w:r>
      <w:proofErr w:type="spellEnd"/>
    </w:p>
    <w:p w14:paraId="3D84988A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Andréia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Mees</w:t>
      </w:r>
      <w:proofErr w:type="spellEnd"/>
    </w:p>
    <w:p w14:paraId="22DCB795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Andreia Redecker</w:t>
      </w:r>
    </w:p>
    <w:p w14:paraId="087B939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Andressa Rocha Esteves Araújo</w:t>
      </w:r>
    </w:p>
    <w:p w14:paraId="07DAC8A1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Andreza Alves</w:t>
      </w:r>
    </w:p>
    <w:p w14:paraId="6F4F6CC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Angela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Rossetto</w:t>
      </w:r>
    </w:p>
    <w:p w14:paraId="550BFEA8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Antônio Carlos Alves</w:t>
      </w:r>
    </w:p>
    <w:p w14:paraId="4835451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Ariane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Testolin</w:t>
      </w:r>
      <w:proofErr w:type="spellEnd"/>
    </w:p>
    <w:p w14:paraId="3EA7E622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Brennda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Gonzaga</w:t>
      </w:r>
    </w:p>
    <w:p w14:paraId="4A34865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Bruna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Marinello</w:t>
      </w:r>
      <w:proofErr w:type="spellEnd"/>
    </w:p>
    <w:p w14:paraId="5C125ED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Bruna Ribeiro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Sasso</w:t>
      </w:r>
      <w:proofErr w:type="spellEnd"/>
    </w:p>
    <w:p w14:paraId="47CE4B61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Carla Bassani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Zorzzi</w:t>
      </w:r>
      <w:proofErr w:type="spellEnd"/>
    </w:p>
    <w:p w14:paraId="502EB52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Caroline Fachin</w:t>
      </w:r>
    </w:p>
    <w:p w14:paraId="2AE9A9F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Caroline Jochen</w:t>
      </w:r>
    </w:p>
    <w:p w14:paraId="612A0CB2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CINTIA GRAZIELE DOS SANTOS VIDAL</w:t>
      </w:r>
    </w:p>
    <w:p w14:paraId="2535E9B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Cintia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Mazzuco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Fragnani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Macarini</w:t>
      </w:r>
    </w:p>
    <w:p w14:paraId="2053341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Claudia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tatiane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de Souza</w:t>
      </w:r>
    </w:p>
    <w:p w14:paraId="330356AA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Cleidimara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Goularte</w:t>
      </w:r>
      <w:proofErr w:type="spellEnd"/>
    </w:p>
    <w:p w14:paraId="2220839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Cristina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Varalo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Frizzo</w:t>
      </w:r>
    </w:p>
    <w:p w14:paraId="5464E47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Douglas de Oliveira Lopes</w:t>
      </w:r>
    </w:p>
    <w:p w14:paraId="3D9C797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Eliane M. Puga Santana</w:t>
      </w:r>
    </w:p>
    <w:p w14:paraId="36EC05A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Érica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Oriques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proofErr w:type="gram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Prá</w:t>
      </w:r>
      <w:proofErr w:type="spellEnd"/>
      <w:proofErr w:type="gramEnd"/>
    </w:p>
    <w:p w14:paraId="17A2699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Fabiano Ricardo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Mees</w:t>
      </w:r>
      <w:proofErr w:type="spellEnd"/>
    </w:p>
    <w:p w14:paraId="4CBA3C25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Fernanda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Nienkotter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Sarda</w:t>
      </w:r>
    </w:p>
    <w:p w14:paraId="1FA2334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Flavio Ricardo Barbosa</w:t>
      </w:r>
    </w:p>
    <w:p w14:paraId="2C97055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Franciele Rosa</w:t>
      </w:r>
    </w:p>
    <w:p w14:paraId="38B4917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Francine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Nefertiti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Leite T.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Pelegrin</w:t>
      </w:r>
      <w:proofErr w:type="spellEnd"/>
    </w:p>
    <w:p w14:paraId="023CE77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Gabriela de Moraes Fenner</w:t>
      </w:r>
    </w:p>
    <w:p w14:paraId="7589397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Gabriela Schmidt</w:t>
      </w:r>
    </w:p>
    <w:p w14:paraId="2C6D832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Gabriely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Farias</w:t>
      </w:r>
    </w:p>
    <w:p w14:paraId="004CB37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GIOVANA SORAIA PAZINI DIEHL</w:t>
      </w:r>
    </w:p>
    <w:p w14:paraId="198D2589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Gislani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Amboni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Duminelli</w:t>
      </w:r>
      <w:proofErr w:type="spellEnd"/>
    </w:p>
    <w:p w14:paraId="56E5BBA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HUGO DA SILVA DAL PONT,</w:t>
      </w:r>
    </w:p>
    <w:p w14:paraId="465DF249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lastRenderedPageBreak/>
        <w:t>Ialle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Canonica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Sutil</w:t>
      </w:r>
    </w:p>
    <w:p w14:paraId="1D24B20A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Ianca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Kammers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de Avila</w:t>
      </w:r>
    </w:p>
    <w:p w14:paraId="23CEE31B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Inara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Peres Elias</w:t>
      </w:r>
    </w:p>
    <w:p w14:paraId="52EB427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Ivanilde Marques</w:t>
      </w:r>
    </w:p>
    <w:p w14:paraId="2662EB1D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Jaqueline Celia De Oliveira</w:t>
      </w:r>
    </w:p>
    <w:p w14:paraId="3BE27D5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Jéssica Anne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Schvinn</w:t>
      </w:r>
      <w:proofErr w:type="spellEnd"/>
    </w:p>
    <w:p w14:paraId="7AF0641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João Victor Silva e Silva</w:t>
      </w:r>
    </w:p>
    <w:p w14:paraId="733C207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Jorge William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Fischdick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Bittencourt.</w:t>
      </w:r>
    </w:p>
    <w:p w14:paraId="64B56C7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Júlia Vasconcelos de Sá Alves</w:t>
      </w:r>
    </w:p>
    <w:p w14:paraId="1F0FBE5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Juliana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Schenkel</w:t>
      </w:r>
      <w:proofErr w:type="spellEnd"/>
    </w:p>
    <w:p w14:paraId="3A06F68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Katiane Raquel Muller</w:t>
      </w:r>
    </w:p>
    <w:p w14:paraId="382BDBAD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KATIANE RAQUEL MULLER</w:t>
      </w:r>
    </w:p>
    <w:p w14:paraId="05975EC2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Kaue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Marcelo Ribeiro Sonda</w:t>
      </w:r>
    </w:p>
    <w:p w14:paraId="1B1AE2F7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KELLY KROTH</w:t>
      </w:r>
    </w:p>
    <w:p w14:paraId="7181D0D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Kharol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Neves</w:t>
      </w:r>
    </w:p>
    <w:p w14:paraId="1C35509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Léia Elaine Freitas Stoll</w:t>
      </w:r>
    </w:p>
    <w:p w14:paraId="4460DF1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Lenice de Araujo Ferreira</w:t>
      </w:r>
    </w:p>
    <w:p w14:paraId="535C087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Leonardo Reichelt Ferreira</w:t>
      </w:r>
    </w:p>
    <w:p w14:paraId="0CBEA30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Leticia Pacheco</w:t>
      </w:r>
    </w:p>
    <w:p w14:paraId="088090B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Ligia Maíra Paludo de Araujo</w:t>
      </w:r>
    </w:p>
    <w:p w14:paraId="473D9D05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Lucas Valentim Silveira</w:t>
      </w:r>
    </w:p>
    <w:p w14:paraId="21BD940C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Luciane Falcão</w:t>
      </w:r>
    </w:p>
    <w:p w14:paraId="00E551ED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Mari Paulino</w:t>
      </w:r>
    </w:p>
    <w:p w14:paraId="7884A219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Mariana Marchezan Piva</w:t>
      </w:r>
    </w:p>
    <w:p w14:paraId="134B9159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Mateus Deivison Gomes dos Santos Rosa</w:t>
      </w:r>
    </w:p>
    <w:p w14:paraId="5513B083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MICHEL FRANCO PEREIRA</w:t>
      </w:r>
    </w:p>
    <w:p w14:paraId="6F677FBB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Naiara Larissa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Hurmus</w:t>
      </w:r>
      <w:proofErr w:type="spellEnd"/>
    </w:p>
    <w:p w14:paraId="709C2995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Neila Aparecida Oro</w:t>
      </w:r>
    </w:p>
    <w:p w14:paraId="31F434B0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Nome: Karen Raiane Cardoso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Sbais</w:t>
      </w:r>
      <w:proofErr w:type="spellEnd"/>
    </w:p>
    <w:p w14:paraId="00960BA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RAFAEL KRUGER FERREIRA</w:t>
      </w:r>
    </w:p>
    <w:p w14:paraId="17498C4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Samira Coan</w:t>
      </w:r>
    </w:p>
    <w:p w14:paraId="7B96BF9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Sandro Aparecido Kanzler</w:t>
      </w:r>
    </w:p>
    <w:p w14:paraId="614082EB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Sthefany Karine Marchioro</w:t>
      </w:r>
    </w:p>
    <w:p w14:paraId="02EB540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Suany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Barbosa Santos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Ottobeli</w:t>
      </w:r>
      <w:proofErr w:type="spellEnd"/>
    </w:p>
    <w:p w14:paraId="19045908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SUANY BARBOSA SANTOS OTTOBELI</w:t>
      </w:r>
    </w:p>
    <w:p w14:paraId="56D8475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Taize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Stein da Silva</w:t>
      </w:r>
    </w:p>
    <w:p w14:paraId="4236F296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Tasmara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Thais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Finato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Beli</w:t>
      </w:r>
    </w:p>
    <w:p w14:paraId="51052D9F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Tasnara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Thaís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Finato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Belé</w:t>
      </w:r>
      <w:proofErr w:type="spellEnd"/>
    </w:p>
    <w:p w14:paraId="4EB41164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FF3AD4">
        <w:rPr>
          <w:rFonts w:ascii="Times New Roman" w:hAnsi="Times New Roman" w:cs="Times New Roman"/>
          <w:color w:val="222222"/>
          <w:sz w:val="24"/>
          <w:szCs w:val="24"/>
        </w:rPr>
        <w:t>Thayse</w:t>
      </w:r>
      <w:proofErr w:type="spellEnd"/>
      <w:r w:rsidRPr="00FF3AD4">
        <w:rPr>
          <w:rFonts w:ascii="Times New Roman" w:hAnsi="Times New Roman" w:cs="Times New Roman"/>
          <w:color w:val="222222"/>
          <w:sz w:val="24"/>
          <w:szCs w:val="24"/>
        </w:rPr>
        <w:t xml:space="preserve"> Cristina Costa </w:t>
      </w:r>
    </w:p>
    <w:p w14:paraId="6D0C00FE" w14:textId="77777777" w:rsidR="00E34882" w:rsidRPr="00FF3AD4" w:rsidRDefault="00E34882" w:rsidP="00FF3AD4">
      <w:pPr>
        <w:pStyle w:val="PargrafodaLista"/>
        <w:numPr>
          <w:ilvl w:val="0"/>
          <w:numId w:val="1"/>
        </w:numPr>
        <w:tabs>
          <w:tab w:val="center" w:pos="4419"/>
          <w:tab w:val="right" w:pos="8838"/>
        </w:tabs>
        <w:spacing w:line="240" w:lineRule="auto"/>
        <w:rPr>
          <w:color w:val="222222"/>
        </w:rPr>
      </w:pPr>
      <w:r w:rsidRPr="00FF3AD4">
        <w:rPr>
          <w:rFonts w:ascii="Times New Roman" w:hAnsi="Times New Roman" w:cs="Times New Roman"/>
          <w:color w:val="222222"/>
          <w:sz w:val="24"/>
          <w:szCs w:val="24"/>
        </w:rPr>
        <w:t>Viviani Franz</w:t>
      </w:r>
    </w:p>
    <w:sectPr w:rsidR="00E34882" w:rsidRPr="00FF3A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2253"/>
    <w:multiLevelType w:val="hybridMultilevel"/>
    <w:tmpl w:val="1DACA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30"/>
    <w:rsid w:val="001770B5"/>
    <w:rsid w:val="0026268F"/>
    <w:rsid w:val="002B7FFE"/>
    <w:rsid w:val="00335C0C"/>
    <w:rsid w:val="00347DDB"/>
    <w:rsid w:val="003A5D75"/>
    <w:rsid w:val="00472637"/>
    <w:rsid w:val="004E7DEE"/>
    <w:rsid w:val="005A5C8B"/>
    <w:rsid w:val="005B0B30"/>
    <w:rsid w:val="00610072"/>
    <w:rsid w:val="00670EB0"/>
    <w:rsid w:val="006E25F3"/>
    <w:rsid w:val="006E47ED"/>
    <w:rsid w:val="0087017C"/>
    <w:rsid w:val="00A33227"/>
    <w:rsid w:val="00B16A87"/>
    <w:rsid w:val="00B46C7A"/>
    <w:rsid w:val="00C8793A"/>
    <w:rsid w:val="00D17F70"/>
    <w:rsid w:val="00E25A64"/>
    <w:rsid w:val="00E34882"/>
    <w:rsid w:val="00E735A7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ACB"/>
  <w15:docId w15:val="{F1D4AF8E-CAD6-4EB0-9ADD-E375A302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B46C7A"/>
    <w:rPr>
      <w:b/>
      <w:bCs/>
    </w:rPr>
  </w:style>
  <w:style w:type="paragraph" w:styleId="NormalWeb">
    <w:name w:val="Normal (Web)"/>
    <w:basedOn w:val="Normal"/>
    <w:uiPriority w:val="99"/>
    <w:unhideWhenUsed/>
    <w:rsid w:val="00B4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 Silva</dc:creator>
  <cp:lastModifiedBy>Migue Silva</cp:lastModifiedBy>
  <cp:revision>2</cp:revision>
  <dcterms:created xsi:type="dcterms:W3CDTF">2025-10-24T19:41:00Z</dcterms:created>
  <dcterms:modified xsi:type="dcterms:W3CDTF">2025-10-24T19:41:00Z</dcterms:modified>
</cp:coreProperties>
</file>